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49"/>
        <w:gridCol w:w="5250"/>
      </w:tblGrid>
      <w:tr w:rsidR="00C93776" w:rsidRPr="00B905B1" w14:paraId="11C44ED0" w14:textId="77777777" w:rsidTr="00FE79E5">
        <w:tc>
          <w:tcPr>
            <w:tcW w:w="4049" w:type="dxa"/>
            <w:shd w:val="clear" w:color="auto" w:fill="auto"/>
          </w:tcPr>
          <w:p w14:paraId="706FD6BB" w14:textId="4CDC7130" w:rsidR="00C93776" w:rsidRPr="00B905B1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250" w:type="dxa"/>
            <w:shd w:val="clear" w:color="auto" w:fill="auto"/>
          </w:tcPr>
          <w:p w14:paraId="0D8DBE25" w14:textId="27A9AEFA" w:rsidR="00C93776" w:rsidRPr="00194470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Calibri Light" w:eastAsia="NSimSun" w:hAnsi="Calibri Light" w:cs="Calibri Light"/>
                <w:i/>
                <w:iCs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194470">
              <w:rPr>
                <w:rFonts w:ascii="Calibri Light" w:eastAsia="NSimSun" w:hAnsi="Calibri Light" w:cs="Calibri Light"/>
                <w:i/>
                <w:iCs/>
                <w:kern w:val="1"/>
                <w:sz w:val="24"/>
                <w:szCs w:val="24"/>
                <w:lang w:eastAsia="zh-CN" w:bidi="hi-IN"/>
                <w14:ligatures w14:val="none"/>
              </w:rPr>
              <w:t>Adresāts:</w:t>
            </w:r>
          </w:p>
        </w:tc>
      </w:tr>
      <w:tr w:rsidR="00C93776" w:rsidRPr="00B905B1" w14:paraId="48A5A8A0" w14:textId="77777777" w:rsidTr="00FE79E5">
        <w:tc>
          <w:tcPr>
            <w:tcW w:w="4049" w:type="dxa"/>
            <w:shd w:val="clear" w:color="auto" w:fill="auto"/>
          </w:tcPr>
          <w:p w14:paraId="1E94C8F0" w14:textId="77777777" w:rsidR="00C93776" w:rsidRPr="00B905B1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250" w:type="dxa"/>
            <w:shd w:val="clear" w:color="auto" w:fill="auto"/>
          </w:tcPr>
          <w:p w14:paraId="4CED5A15" w14:textId="5E6F467A" w:rsidR="00C93776" w:rsidRPr="00A852EE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shd w:val="clear" w:color="auto" w:fill="FFFFFF"/>
              </w:rPr>
            </w:pPr>
            <w:r w:rsidRPr="00A852EE">
              <w:rPr>
                <w:rFonts w:ascii="Calibri Light" w:eastAsia="Times New Roman" w:hAnsi="Calibri Light" w:cs="Calibri Light"/>
                <w:b/>
                <w:sz w:val="24"/>
                <w:szCs w:val="24"/>
                <w:shd w:val="clear" w:color="auto" w:fill="FFFFFF"/>
              </w:rPr>
              <w:t>SIA “ĀTRAIS TORŅU SERVISS”</w:t>
            </w:r>
          </w:p>
        </w:tc>
      </w:tr>
      <w:tr w:rsidR="00C93776" w:rsidRPr="00B905B1" w14:paraId="09E486F5" w14:textId="77777777" w:rsidTr="00FE79E5">
        <w:tc>
          <w:tcPr>
            <w:tcW w:w="4049" w:type="dxa"/>
            <w:shd w:val="clear" w:color="auto" w:fill="auto"/>
          </w:tcPr>
          <w:p w14:paraId="33102BF9" w14:textId="77777777" w:rsidR="00C93776" w:rsidRPr="00B905B1" w:rsidRDefault="00C93776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50" w:type="dxa"/>
            <w:shd w:val="clear" w:color="auto" w:fill="auto"/>
          </w:tcPr>
          <w:p w14:paraId="0E73C1F5" w14:textId="73A1BF52" w:rsidR="00C93776" w:rsidRPr="00B905B1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852EE">
              <w:rPr>
                <w:rFonts w:ascii="Calibri Light" w:eastAsia="Times New Roman" w:hAnsi="Calibri Light" w:cs="Calibri Light"/>
                <w:sz w:val="24"/>
                <w:szCs w:val="24"/>
              </w:rPr>
              <w:t>Reģistrācijas numurs: 40003726915</w:t>
            </w:r>
          </w:p>
        </w:tc>
      </w:tr>
      <w:tr w:rsidR="00C93776" w:rsidRPr="00B905B1" w14:paraId="68C6C795" w14:textId="77777777" w:rsidTr="00FE79E5">
        <w:tc>
          <w:tcPr>
            <w:tcW w:w="4049" w:type="dxa"/>
            <w:shd w:val="clear" w:color="auto" w:fill="auto"/>
          </w:tcPr>
          <w:p w14:paraId="1F1A2C43" w14:textId="77777777" w:rsidR="00C93776" w:rsidRPr="00B905B1" w:rsidRDefault="00C93776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50" w:type="dxa"/>
            <w:shd w:val="clear" w:color="auto" w:fill="auto"/>
          </w:tcPr>
          <w:p w14:paraId="4A20D637" w14:textId="67ECED05" w:rsidR="00C93776" w:rsidRPr="00B905B1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852EE">
              <w:rPr>
                <w:rFonts w:ascii="Calibri Light" w:eastAsia="Times New Roman" w:hAnsi="Calibri Light" w:cs="Calibri Light"/>
                <w:bCs/>
                <w:kern w:val="0"/>
                <w:sz w:val="24"/>
                <w:szCs w:val="24"/>
                <w14:ligatures w14:val="none"/>
              </w:rPr>
              <w:t>Juridiskā adrese: Kārļa Ulmaņa gatve 1, Rīga, LV-1004</w:t>
            </w:r>
          </w:p>
        </w:tc>
      </w:tr>
      <w:tr w:rsidR="00194470" w:rsidRPr="00B905B1" w14:paraId="3238E8DF" w14:textId="77777777" w:rsidTr="00FE79E5">
        <w:tc>
          <w:tcPr>
            <w:tcW w:w="4049" w:type="dxa"/>
            <w:shd w:val="clear" w:color="auto" w:fill="auto"/>
          </w:tcPr>
          <w:p w14:paraId="16411699" w14:textId="77777777" w:rsidR="00194470" w:rsidRPr="00B905B1" w:rsidRDefault="00194470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50" w:type="dxa"/>
            <w:shd w:val="clear" w:color="auto" w:fill="auto"/>
          </w:tcPr>
          <w:p w14:paraId="5A0CA593" w14:textId="72E269DE" w:rsidR="00194470" w:rsidRPr="00A852EE" w:rsidRDefault="00194470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Times New Roman" w:hAnsi="Calibri Light" w:cs="Calibri Light"/>
                <w:bCs/>
                <w:kern w:val="0"/>
                <w:sz w:val="24"/>
                <w:szCs w:val="24"/>
                <w14:ligatures w14:val="none"/>
              </w:rPr>
            </w:pPr>
            <w:r w:rsidRPr="00194470">
              <w:rPr>
                <w:rFonts w:ascii="Calibri Light" w:eastAsia="Times New Roman" w:hAnsi="Calibri Light" w:cs="Calibri Light"/>
                <w:bCs/>
                <w:kern w:val="0"/>
                <w:sz w:val="24"/>
                <w:szCs w:val="24"/>
                <w14:ligatures w14:val="none"/>
              </w:rPr>
              <w:t>e-pasts:</w:t>
            </w:r>
            <w:r>
              <w:rPr>
                <w:rFonts w:ascii="Calibri Light" w:eastAsia="Times New Roman" w:hAnsi="Calibri Light" w:cs="Calibri Light"/>
                <w:bCs/>
                <w:kern w:val="0"/>
                <w:sz w:val="24"/>
                <w:szCs w:val="24"/>
                <w14:ligatures w14:val="none"/>
              </w:rPr>
              <w:t xml:space="preserve"> info@ats.lv</w:t>
            </w:r>
          </w:p>
        </w:tc>
      </w:tr>
      <w:tr w:rsidR="00C93776" w:rsidRPr="00B905B1" w14:paraId="09ABEC69" w14:textId="77777777" w:rsidTr="00FE79E5">
        <w:tc>
          <w:tcPr>
            <w:tcW w:w="4049" w:type="dxa"/>
            <w:shd w:val="clear" w:color="auto" w:fill="auto"/>
          </w:tcPr>
          <w:p w14:paraId="12908509" w14:textId="73046B46" w:rsidR="00C93776" w:rsidRPr="00B905B1" w:rsidRDefault="00C93776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kern w:val="0"/>
                <w:sz w:val="24"/>
                <w:szCs w:val="24"/>
                <w:highlight w:val="lightGray"/>
                <w14:ligatures w14:val="none"/>
              </w:rPr>
            </w:pPr>
          </w:p>
        </w:tc>
        <w:tc>
          <w:tcPr>
            <w:tcW w:w="5250" w:type="dxa"/>
            <w:shd w:val="clear" w:color="auto" w:fill="auto"/>
          </w:tcPr>
          <w:p w14:paraId="4D4C7832" w14:textId="524AE568" w:rsidR="00C93776" w:rsidRPr="007567D5" w:rsidRDefault="001C0ECD" w:rsidP="001C0ECD">
            <w:pPr>
              <w:suppressLineNumbers/>
              <w:shd w:val="clear" w:color="auto" w:fill="FFFFFF"/>
              <w:suppressAutoHyphens/>
              <w:spacing w:after="0" w:line="240" w:lineRule="auto"/>
              <w:jc w:val="right"/>
              <w:rPr>
                <w:rFonts w:ascii="Calibri Light" w:eastAsia="NSimSun" w:hAnsi="Calibri Light" w:cs="Calibri Light"/>
                <w:i/>
                <w:iCs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7567D5">
              <w:rPr>
                <w:rFonts w:ascii="Calibri Light" w:eastAsia="NSimSun" w:hAnsi="Calibri Light" w:cs="Calibri Light"/>
                <w:i/>
                <w:iCs/>
                <w:kern w:val="1"/>
                <w:sz w:val="24"/>
                <w:szCs w:val="24"/>
                <w:lang w:eastAsia="zh-CN" w:bidi="hi-IN"/>
                <w14:ligatures w14:val="none"/>
              </w:rPr>
              <w:t>no</w:t>
            </w:r>
            <w:r w:rsidR="00194470" w:rsidRPr="007567D5">
              <w:rPr>
                <w:rFonts w:ascii="Calibri Light" w:eastAsia="NSimSun" w:hAnsi="Calibri Light" w:cs="Calibri Light"/>
                <w:i/>
                <w:iCs/>
                <w:kern w:val="1"/>
                <w:sz w:val="24"/>
                <w:szCs w:val="24"/>
                <w:lang w:eastAsia="zh-CN" w:bidi="hi-IN"/>
                <w14:ligatures w14:val="none"/>
              </w:rPr>
              <w:t>:</w:t>
            </w:r>
          </w:p>
        </w:tc>
      </w:tr>
      <w:tr w:rsidR="00C93776" w:rsidRPr="00B905B1" w14:paraId="188DA9E4" w14:textId="77777777" w:rsidTr="00FE79E5">
        <w:tc>
          <w:tcPr>
            <w:tcW w:w="4049" w:type="dxa"/>
            <w:shd w:val="clear" w:color="auto" w:fill="auto"/>
          </w:tcPr>
          <w:p w14:paraId="23992E3F" w14:textId="5F7C4FF2" w:rsidR="00C93776" w:rsidRPr="001C0ECD" w:rsidRDefault="001C0ECD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1C0ECD"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  <w:t>Vārds Uzvārds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auto"/>
          </w:tcPr>
          <w:p w14:paraId="468FDFE8" w14:textId="56CCAE70" w:rsidR="00C93776" w:rsidRPr="00B905B1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NSimSun" w:hAnsi="Calibri Light" w:cs="Calibri Light"/>
                <w:b/>
                <w:bCs/>
                <w:kern w:val="1"/>
                <w:sz w:val="24"/>
                <w:szCs w:val="24"/>
                <w:highlight w:val="lightGray"/>
                <w:lang w:eastAsia="zh-CN" w:bidi="hi-IN"/>
                <w14:ligatures w14:val="none"/>
              </w:rPr>
            </w:pPr>
          </w:p>
        </w:tc>
      </w:tr>
      <w:tr w:rsidR="00C93776" w:rsidRPr="00B905B1" w14:paraId="393F40EE" w14:textId="77777777" w:rsidTr="00FE79E5">
        <w:tc>
          <w:tcPr>
            <w:tcW w:w="4049" w:type="dxa"/>
            <w:shd w:val="clear" w:color="auto" w:fill="auto"/>
          </w:tcPr>
          <w:p w14:paraId="0DBB44CE" w14:textId="5705423B" w:rsidR="00C93776" w:rsidRPr="001C0ECD" w:rsidRDefault="001C0ECD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:highlight w:val="lightGray"/>
                <w14:ligatures w14:val="none"/>
              </w:rPr>
            </w:pPr>
            <w:r w:rsidRPr="001C0ECD"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  <w:t>Deklarētā dzīvesvietas adrese: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B566B" w14:textId="054CD888" w:rsidR="00C93776" w:rsidRPr="007964D0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E0480C" w:rsidRPr="00B905B1" w14:paraId="11856AC9" w14:textId="77777777" w:rsidTr="00FE79E5">
        <w:tc>
          <w:tcPr>
            <w:tcW w:w="4049" w:type="dxa"/>
            <w:shd w:val="clear" w:color="auto" w:fill="auto"/>
          </w:tcPr>
          <w:p w14:paraId="7F0145B5" w14:textId="77777777" w:rsidR="00E0480C" w:rsidRPr="001C0ECD" w:rsidRDefault="00E0480C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C390C" w14:textId="77777777" w:rsidR="00E0480C" w:rsidRPr="007964D0" w:rsidRDefault="00E0480C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C93776" w:rsidRPr="00B905B1" w14:paraId="4E27C658" w14:textId="77777777" w:rsidTr="00FE79E5">
        <w:tc>
          <w:tcPr>
            <w:tcW w:w="4049" w:type="dxa"/>
            <w:shd w:val="clear" w:color="auto" w:fill="auto"/>
          </w:tcPr>
          <w:p w14:paraId="4AAAC02E" w14:textId="5557A034" w:rsidR="00C93776" w:rsidRPr="001C0ECD" w:rsidRDefault="001C0ECD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:highlight w:val="lightGray"/>
                <w14:ligatures w14:val="none"/>
              </w:rPr>
            </w:pPr>
            <w:r w:rsidRPr="001C0ECD"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  <w:t>Pers. k.: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B76C3" w14:textId="1DA9C0C3" w:rsidR="00C93776" w:rsidRPr="00B905B1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C93776" w:rsidRPr="00B905B1" w14:paraId="50F9DC6F" w14:textId="77777777" w:rsidTr="00FE79E5">
        <w:tc>
          <w:tcPr>
            <w:tcW w:w="4049" w:type="dxa"/>
            <w:shd w:val="clear" w:color="auto" w:fill="auto"/>
          </w:tcPr>
          <w:p w14:paraId="66F0FDF3" w14:textId="535AA50E" w:rsidR="00C93776" w:rsidRPr="001C0ECD" w:rsidRDefault="001C0ECD" w:rsidP="00C93776">
            <w:pPr>
              <w:shd w:val="clear" w:color="auto" w:fill="FFFFFF"/>
              <w:spacing w:after="0" w:line="240" w:lineRule="auto"/>
              <w:jc w:val="right"/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:highlight w:val="lightGray"/>
                <w14:ligatures w14:val="none"/>
              </w:rPr>
            </w:pPr>
            <w:r w:rsidRPr="001C0ECD"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  <w:t>e-pasts: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B4744" w14:textId="577AFA1A" w:rsidR="00C93776" w:rsidRPr="00B905B1" w:rsidRDefault="00C93776" w:rsidP="00C93776">
            <w:pPr>
              <w:suppressLineNumbers/>
              <w:shd w:val="clear" w:color="auto" w:fill="FFFFFF"/>
              <w:suppressAutoHyphens/>
              <w:spacing w:after="0" w:line="240" w:lineRule="auto"/>
              <w:rPr>
                <w:rFonts w:ascii="Calibri Light" w:eastAsia="NSimSun" w:hAnsi="Calibri Light" w:cs="Calibri Light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1C8A7B46" w14:textId="77777777" w:rsidR="009B0EF9" w:rsidRPr="00B905B1" w:rsidRDefault="009B0EF9" w:rsidP="009B0EF9">
      <w:pPr>
        <w:shd w:val="clear" w:color="auto" w:fill="FFFFFF"/>
        <w:spacing w:after="0" w:line="240" w:lineRule="auto"/>
        <w:jc w:val="center"/>
        <w:rPr>
          <w:rFonts w:ascii="Calibri Light" w:eastAsia="Calibri" w:hAnsi="Calibri Light" w:cs="Calibri Light"/>
          <w:b/>
          <w:bCs/>
          <w:kern w:val="0"/>
          <w:sz w:val="24"/>
          <w:szCs w:val="24"/>
          <w:highlight w:val="lightGray"/>
          <w14:ligatures w14:val="none"/>
        </w:rPr>
      </w:pPr>
    </w:p>
    <w:p w14:paraId="011E6AB8" w14:textId="3EF16B85" w:rsidR="008662E7" w:rsidRDefault="008662E7" w:rsidP="008662E7">
      <w:pPr>
        <w:shd w:val="clear" w:color="auto" w:fill="FFFFFF"/>
        <w:spacing w:after="0" w:line="240" w:lineRule="auto"/>
        <w:jc w:val="right"/>
        <w:rPr>
          <w:rFonts w:ascii="Calibri Light" w:eastAsia="Calibri" w:hAnsi="Calibri Light" w:cs="Calibri Light"/>
          <w:i/>
          <w:iCs/>
          <w:kern w:val="0"/>
          <w:sz w:val="24"/>
          <w:szCs w:val="24"/>
          <w14:ligatures w14:val="none"/>
        </w:rPr>
      </w:pPr>
      <w:r w:rsidRPr="008662E7">
        <w:rPr>
          <w:rFonts w:ascii="Calibri Light" w:eastAsia="Calibri" w:hAnsi="Calibri Light" w:cs="Calibri Light"/>
          <w:i/>
          <w:iCs/>
          <w:kern w:val="0"/>
          <w:sz w:val="24"/>
          <w:szCs w:val="24"/>
          <w14:ligatures w14:val="none"/>
        </w:rPr>
        <w:t>Aizpildiet un nosūtiet šo veidlapu tikai tad, ja vēlaties atteikties no līguma (pasūtījuma)</w:t>
      </w:r>
    </w:p>
    <w:p w14:paraId="580A4136" w14:textId="77777777" w:rsidR="008662E7" w:rsidRDefault="008662E7" w:rsidP="008662E7">
      <w:pPr>
        <w:shd w:val="clear" w:color="auto" w:fill="FFFFFF"/>
        <w:spacing w:after="0" w:line="240" w:lineRule="auto"/>
        <w:jc w:val="right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</w:p>
    <w:p w14:paraId="5844B9E9" w14:textId="77777777" w:rsidR="0023072B" w:rsidRDefault="0023072B" w:rsidP="009B0EF9">
      <w:pPr>
        <w:shd w:val="clear" w:color="auto" w:fill="FFFFFF"/>
        <w:spacing w:after="0" w:line="240" w:lineRule="auto"/>
        <w:jc w:val="center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</w:p>
    <w:p w14:paraId="26E4BBA6" w14:textId="77777777" w:rsidR="0023072B" w:rsidRDefault="0023072B" w:rsidP="009B0EF9">
      <w:pPr>
        <w:shd w:val="clear" w:color="auto" w:fill="FFFFFF"/>
        <w:spacing w:after="0" w:line="240" w:lineRule="auto"/>
        <w:jc w:val="center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</w:p>
    <w:p w14:paraId="0B674CD8" w14:textId="5F9D0C10" w:rsidR="00560515" w:rsidRDefault="008662E7" w:rsidP="009B0EF9">
      <w:pPr>
        <w:shd w:val="clear" w:color="auto" w:fill="FFFFFF"/>
        <w:spacing w:after="0" w:line="240" w:lineRule="auto"/>
        <w:jc w:val="center"/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</w:pPr>
      <w:r w:rsidRPr="00560515">
        <w:rPr>
          <w:rFonts w:ascii="Calibri Light" w:eastAsia="Calibri" w:hAnsi="Calibri Light" w:cs="Calibri Light"/>
          <w:b/>
          <w:bCs/>
          <w:kern w:val="0"/>
          <w:sz w:val="24"/>
          <w:szCs w:val="24"/>
          <w14:ligatures w14:val="none"/>
        </w:rPr>
        <w:t>ATTEIKUMA VEIDLAPA</w:t>
      </w:r>
    </w:p>
    <w:p w14:paraId="41B2C615" w14:textId="77777777" w:rsidR="009B0EF9" w:rsidRPr="00B905B1" w:rsidRDefault="009B0EF9" w:rsidP="009B0EF9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:highlight w:val="lightGray"/>
          <w14:ligatures w14:val="none"/>
        </w:rPr>
      </w:pPr>
    </w:p>
    <w:p w14:paraId="0265E109" w14:textId="562087A2" w:rsidR="009B0EF9" w:rsidRDefault="009B0EF9" w:rsidP="009B0EF9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5B1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Rīgā, </w:t>
      </w:r>
      <w:r w:rsidR="00D97110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__.__.____</w:t>
      </w:r>
      <w:r w:rsidRPr="00B905B1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.</w:t>
      </w:r>
    </w:p>
    <w:p w14:paraId="59171A43" w14:textId="4143B66A" w:rsidR="00D97110" w:rsidRPr="00E0480C" w:rsidRDefault="00D97110" w:rsidP="00E0480C">
      <w:pPr>
        <w:shd w:val="clear" w:color="auto" w:fill="FFFFFF"/>
        <w:spacing w:after="0" w:line="240" w:lineRule="auto"/>
        <w:ind w:firstLine="720"/>
        <w:rPr>
          <w:rFonts w:ascii="Calibri Light" w:eastAsia="Calibri" w:hAnsi="Calibri Light" w:cs="Calibri Light"/>
          <w:i/>
          <w:iCs/>
          <w:kern w:val="0"/>
          <w:sz w:val="24"/>
          <w:szCs w:val="24"/>
          <w:vertAlign w:val="superscript"/>
          <w14:ligatures w14:val="none"/>
        </w:rPr>
      </w:pPr>
      <w:r w:rsidRPr="00E0480C">
        <w:rPr>
          <w:rFonts w:ascii="Calibri Light" w:eastAsia="Calibri" w:hAnsi="Calibri Light" w:cs="Calibri Light"/>
          <w:i/>
          <w:iCs/>
          <w:kern w:val="0"/>
          <w:sz w:val="24"/>
          <w:szCs w:val="24"/>
          <w:vertAlign w:val="superscript"/>
          <w14:ligatures w14:val="none"/>
        </w:rPr>
        <w:t>datums</w:t>
      </w:r>
    </w:p>
    <w:p w14:paraId="04BF61E0" w14:textId="77777777" w:rsidR="00560515" w:rsidRDefault="00560515" w:rsidP="009B0EF9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p w14:paraId="6CB5EFB9" w14:textId="030A3ED7" w:rsidR="00560515" w:rsidRDefault="00560515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560515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Es paziņoju, ka es vēlos atteikties no līguma</w:t>
      </w:r>
      <w:r w:rsidR="00611A37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 (pakalpojuma)</w:t>
      </w:r>
      <w:r w:rsidRPr="00560515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, ko esmu noslēdzis par šādu pakalpojumu sniegšanu</w:t>
      </w:r>
      <w:r w:rsidR="00C04E2B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, kas saņemti saskaņā ar:</w:t>
      </w:r>
    </w:p>
    <w:p w14:paraId="67B42404" w14:textId="77777777" w:rsidR="002F2E40" w:rsidRPr="00560515" w:rsidRDefault="002F2E40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p w14:paraId="1ABA6C7E" w14:textId="6EC5A499" w:rsidR="00560515" w:rsidRDefault="008C625E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Pieņemšanas nodošanas akta</w:t>
      </w:r>
      <w:r w:rsidR="00560515" w:rsidRPr="00560515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 datums</w:t>
      </w:r>
      <w:r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: </w:t>
      </w:r>
      <w:r w:rsidR="00D13C2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__.__.____.</w:t>
      </w:r>
    </w:p>
    <w:p w14:paraId="25593E08" w14:textId="7BDEE627" w:rsidR="00D13C26" w:rsidRPr="00560515" w:rsidRDefault="00D13C26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D13C2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Pieņemšanas nodošanas akta </w:t>
      </w:r>
      <w:r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numurs</w:t>
      </w:r>
      <w:r w:rsidRPr="00D13C26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:</w:t>
      </w:r>
      <w:r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 ATS-OUT- _______</w:t>
      </w:r>
    </w:p>
    <w:p w14:paraId="16651C6F" w14:textId="77777777" w:rsidR="00560515" w:rsidRDefault="00560515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p w14:paraId="0387A728" w14:textId="77777777" w:rsidR="00A14A95" w:rsidRDefault="00A14A95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p w14:paraId="3CA66C2C" w14:textId="77777777" w:rsidR="00A14A95" w:rsidRDefault="00A14A95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p w14:paraId="4A9C40FA" w14:textId="77777777" w:rsidR="0072559C" w:rsidRDefault="0072559C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p w14:paraId="25F90106" w14:textId="77777777" w:rsidR="0072559C" w:rsidRDefault="0072559C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14A95" w14:paraId="1D38A014" w14:textId="77777777" w:rsidTr="002F2E40">
        <w:tc>
          <w:tcPr>
            <w:tcW w:w="9344" w:type="dxa"/>
            <w:tcBorders>
              <w:bottom w:val="single" w:sz="4" w:space="0" w:color="auto"/>
            </w:tcBorders>
          </w:tcPr>
          <w:p w14:paraId="3DC08199" w14:textId="77777777" w:rsidR="00A14A95" w:rsidRDefault="00A14A95" w:rsidP="00560515">
            <w:pPr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</w:p>
        </w:tc>
      </w:tr>
      <w:tr w:rsidR="00A14A95" w14:paraId="65516403" w14:textId="77777777" w:rsidTr="002F2E40">
        <w:tc>
          <w:tcPr>
            <w:tcW w:w="9344" w:type="dxa"/>
            <w:tcBorders>
              <w:top w:val="single" w:sz="4" w:space="0" w:color="auto"/>
            </w:tcBorders>
          </w:tcPr>
          <w:p w14:paraId="2061DC69" w14:textId="7F544727" w:rsidR="00A14A95" w:rsidRPr="003E3664" w:rsidRDefault="00A14A95" w:rsidP="00560515">
            <w:pPr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E3664">
              <w:rPr>
                <w:rFonts w:ascii="Calibri Light" w:eastAsia="Calibri" w:hAnsi="Calibri Light" w:cs="Calibri Light"/>
                <w:i/>
                <w:iCs/>
                <w:kern w:val="0"/>
                <w:sz w:val="24"/>
                <w:szCs w:val="24"/>
                <w14:ligatures w14:val="none"/>
              </w:rPr>
              <w:t>Vārds Uzvārds, paraksts</w:t>
            </w:r>
          </w:p>
        </w:tc>
      </w:tr>
    </w:tbl>
    <w:p w14:paraId="6206FEC9" w14:textId="77777777" w:rsidR="00A14A95" w:rsidRPr="00560515" w:rsidRDefault="00A14A95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p w14:paraId="40008F70" w14:textId="77777777" w:rsidR="00560515" w:rsidRPr="00560515" w:rsidRDefault="00560515" w:rsidP="00560515">
      <w:pPr>
        <w:shd w:val="clear" w:color="auto" w:fill="FFFFFF"/>
        <w:spacing w:after="0" w:line="240" w:lineRule="auto"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</w:p>
    <w:sectPr w:rsidR="00560515" w:rsidRPr="00560515" w:rsidSect="00C93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F9"/>
    <w:rsid w:val="000024AD"/>
    <w:rsid w:val="00005A07"/>
    <w:rsid w:val="000550DE"/>
    <w:rsid w:val="00062C89"/>
    <w:rsid w:val="000828CC"/>
    <w:rsid w:val="000A6453"/>
    <w:rsid w:val="000B3F84"/>
    <w:rsid w:val="000D5D03"/>
    <w:rsid w:val="000F7445"/>
    <w:rsid w:val="00103F88"/>
    <w:rsid w:val="00164A0F"/>
    <w:rsid w:val="001928BD"/>
    <w:rsid w:val="00194470"/>
    <w:rsid w:val="001C0ECD"/>
    <w:rsid w:val="001C6229"/>
    <w:rsid w:val="0023072B"/>
    <w:rsid w:val="00252956"/>
    <w:rsid w:val="0027715C"/>
    <w:rsid w:val="00284003"/>
    <w:rsid w:val="002938E7"/>
    <w:rsid w:val="002F2E40"/>
    <w:rsid w:val="00387BC6"/>
    <w:rsid w:val="003B3710"/>
    <w:rsid w:val="003B6AFF"/>
    <w:rsid w:val="003C2355"/>
    <w:rsid w:val="003E3664"/>
    <w:rsid w:val="003F4C5F"/>
    <w:rsid w:val="003F69DA"/>
    <w:rsid w:val="00413ED7"/>
    <w:rsid w:val="00422876"/>
    <w:rsid w:val="00465AD4"/>
    <w:rsid w:val="00472DEE"/>
    <w:rsid w:val="00485907"/>
    <w:rsid w:val="004C2BA6"/>
    <w:rsid w:val="004C2BE0"/>
    <w:rsid w:val="004D71E4"/>
    <w:rsid w:val="0051545C"/>
    <w:rsid w:val="00554A6B"/>
    <w:rsid w:val="00560515"/>
    <w:rsid w:val="00564ACA"/>
    <w:rsid w:val="005951E7"/>
    <w:rsid w:val="005C6722"/>
    <w:rsid w:val="005F680D"/>
    <w:rsid w:val="00611A37"/>
    <w:rsid w:val="0061371F"/>
    <w:rsid w:val="006252F0"/>
    <w:rsid w:val="00647B3F"/>
    <w:rsid w:val="006721B1"/>
    <w:rsid w:val="00682263"/>
    <w:rsid w:val="006B53FD"/>
    <w:rsid w:val="00701E08"/>
    <w:rsid w:val="0072559C"/>
    <w:rsid w:val="00735109"/>
    <w:rsid w:val="007567D5"/>
    <w:rsid w:val="00765208"/>
    <w:rsid w:val="007871C3"/>
    <w:rsid w:val="007D413F"/>
    <w:rsid w:val="00803D3D"/>
    <w:rsid w:val="00812263"/>
    <w:rsid w:val="008662E7"/>
    <w:rsid w:val="0089044D"/>
    <w:rsid w:val="008B22BE"/>
    <w:rsid w:val="008C625E"/>
    <w:rsid w:val="009109F1"/>
    <w:rsid w:val="0092673B"/>
    <w:rsid w:val="00942C50"/>
    <w:rsid w:val="009A52D9"/>
    <w:rsid w:val="009B0EF9"/>
    <w:rsid w:val="00A14A95"/>
    <w:rsid w:val="00A40996"/>
    <w:rsid w:val="00A42863"/>
    <w:rsid w:val="00A92D20"/>
    <w:rsid w:val="00AA3DAD"/>
    <w:rsid w:val="00AA7E49"/>
    <w:rsid w:val="00B40AF1"/>
    <w:rsid w:val="00B4760C"/>
    <w:rsid w:val="00BA616C"/>
    <w:rsid w:val="00BC1EB0"/>
    <w:rsid w:val="00BD3EC8"/>
    <w:rsid w:val="00BF0038"/>
    <w:rsid w:val="00C04E2B"/>
    <w:rsid w:val="00C3638D"/>
    <w:rsid w:val="00C42EED"/>
    <w:rsid w:val="00C70BB0"/>
    <w:rsid w:val="00C8055F"/>
    <w:rsid w:val="00C81FC0"/>
    <w:rsid w:val="00C85C55"/>
    <w:rsid w:val="00C934A7"/>
    <w:rsid w:val="00C93776"/>
    <w:rsid w:val="00CF4C16"/>
    <w:rsid w:val="00D13C26"/>
    <w:rsid w:val="00D13FCD"/>
    <w:rsid w:val="00D16C50"/>
    <w:rsid w:val="00D4062F"/>
    <w:rsid w:val="00D45FDE"/>
    <w:rsid w:val="00D550EC"/>
    <w:rsid w:val="00D97110"/>
    <w:rsid w:val="00E0480C"/>
    <w:rsid w:val="00E17F9F"/>
    <w:rsid w:val="00ED2D3B"/>
    <w:rsid w:val="00ED6016"/>
    <w:rsid w:val="00EF010E"/>
    <w:rsid w:val="00F11175"/>
    <w:rsid w:val="00F36C7F"/>
    <w:rsid w:val="00F570BC"/>
    <w:rsid w:val="00FE033B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B3E2"/>
  <w15:chartTrackingRefBased/>
  <w15:docId w15:val="{13815E1A-0BD5-432D-8C5A-7E10C5CE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F9"/>
  </w:style>
  <w:style w:type="paragraph" w:styleId="Heading1">
    <w:name w:val="heading 1"/>
    <w:basedOn w:val="Normal"/>
    <w:next w:val="Normal"/>
    <w:link w:val="Heading1Char"/>
    <w:uiPriority w:val="9"/>
    <w:qFormat/>
    <w:rsid w:val="009B0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E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0EF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1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Petersone</dc:creator>
  <cp:keywords/>
  <dc:description/>
  <cp:lastModifiedBy>Evita Petersone</cp:lastModifiedBy>
  <cp:revision>5</cp:revision>
  <dcterms:created xsi:type="dcterms:W3CDTF">2024-12-19T12:32:00Z</dcterms:created>
  <dcterms:modified xsi:type="dcterms:W3CDTF">2024-12-19T14:58:00Z</dcterms:modified>
</cp:coreProperties>
</file>